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7FD" w:rsidRDefault="007E37FD">
      <w:r w:rsidRPr="007E37FD">
        <w:t xml:space="preserve">1)Когда-то давным-давно, в далеком 2021 году в Лицее НИУ ВШЭ на направлении ‘’Математика и Экономика’’ учились </w:t>
      </w:r>
      <w:r>
        <w:t xml:space="preserve">два друга Шурик и Андрон. И вот в декабре подошло время писать контрольные работы… Шурик очень хорошо знал экономику, поэтому, готовясь к контрольной, </w:t>
      </w:r>
      <w:r w:rsidRPr="007E37FD">
        <w:t xml:space="preserve">мог </w:t>
      </w:r>
      <w:r>
        <w:t>решить</w:t>
      </w:r>
      <w:r w:rsidRPr="007E37FD">
        <w:t xml:space="preserve"> 10 задач</w:t>
      </w:r>
      <w:r>
        <w:t xml:space="preserve"> по экономике в час. Но Шурик не ладил с историей и мог</w:t>
      </w:r>
      <w:r w:rsidRPr="007E37FD">
        <w:t xml:space="preserve"> прочитать</w:t>
      </w:r>
      <w:r>
        <w:t xml:space="preserve"> лишь</w:t>
      </w:r>
      <w:r w:rsidRPr="007E37FD">
        <w:t xml:space="preserve"> 10 стр</w:t>
      </w:r>
      <w:r>
        <w:t>аниц</w:t>
      </w:r>
      <w:r w:rsidRPr="007E37FD">
        <w:t xml:space="preserve"> учеб</w:t>
      </w:r>
      <w:r>
        <w:t>ника по истории за час. У Андрона</w:t>
      </w:r>
      <w:r w:rsidRPr="007E37FD">
        <w:t xml:space="preserve"> была обратная ситуация он мог решить тольк</w:t>
      </w:r>
      <w:r w:rsidR="00495952">
        <w:t>о 5 задач по экономике в час или же</w:t>
      </w:r>
      <w:r w:rsidRPr="007E37FD">
        <w:t xml:space="preserve"> прочитать 50 стр</w:t>
      </w:r>
      <w:r>
        <w:t>аниц</w:t>
      </w:r>
      <w:r w:rsidRPr="007E37FD">
        <w:t xml:space="preserve"> учебника по истории в час. Ребята не хотели получа</w:t>
      </w:r>
      <w:r>
        <w:t>ть двойки и решили объединиться</w:t>
      </w:r>
    </w:p>
    <w:p w:rsidR="002C69F3" w:rsidRDefault="008F0471">
      <w:r>
        <w:t>а) Выведете суммарное уравнение того, как они вместе готовились к контрольной</w:t>
      </w:r>
      <w:r w:rsidR="007E37FD" w:rsidRPr="007E37FD">
        <w:t xml:space="preserve"> (сложите их КПВ)</w:t>
      </w:r>
      <w:r w:rsidR="007E37FD" w:rsidRPr="007E37FD">
        <w:br/>
      </w:r>
      <w:r w:rsidR="007E37FD">
        <w:t>Б) Шурик</w:t>
      </w:r>
      <w:r w:rsidR="007E37FD" w:rsidRPr="007E37FD">
        <w:t xml:space="preserve"> подсчитал их оптимал</w:t>
      </w:r>
      <w:r w:rsidR="007E37FD">
        <w:t>ь</w:t>
      </w:r>
      <w:r>
        <w:t>ные комплекты подготовки к контрольным</w:t>
      </w:r>
      <w:r w:rsidR="007E37FD" w:rsidRPr="007E37FD">
        <w:t xml:space="preserve"> и вывел</w:t>
      </w:r>
      <w:r>
        <w:t>,</w:t>
      </w:r>
      <w:r w:rsidR="007E37FD" w:rsidRPr="007E37FD">
        <w:t xml:space="preserve"> что</w:t>
      </w:r>
      <w:r>
        <w:t xml:space="preserve"> наилучший для них</w:t>
      </w:r>
      <w:r w:rsidR="007E37FD" w:rsidRPr="007E37FD">
        <w:t xml:space="preserve"> комплект состоит из 2 задач по экономике и 18 стр</w:t>
      </w:r>
      <w:r>
        <w:t>аниц по истории. Найдите наибольшее количество таких комплектов</w:t>
      </w:r>
      <w:r w:rsidR="007E37FD" w:rsidRPr="007E37FD">
        <w:br/>
      </w:r>
      <w:r w:rsidR="007E37FD" w:rsidRPr="007E37FD">
        <w:br/>
      </w:r>
      <w:r w:rsidR="002C69F3">
        <w:t>2)</w:t>
      </w:r>
      <w:r w:rsidR="00495952">
        <w:t xml:space="preserve"> В предыдущей задаче Андрон с Шуриком смогли успешно написать итоговые контрольные работы и отправились на «</w:t>
      </w:r>
      <w:proofErr w:type="spellStart"/>
      <w:r w:rsidR="00495952">
        <w:t>Невыпускной</w:t>
      </w:r>
      <w:proofErr w:type="spellEnd"/>
      <w:r w:rsidR="00495952">
        <w:t>»</w:t>
      </w:r>
      <w:r w:rsidR="002C69F3">
        <w:t xml:space="preserve"> </w:t>
      </w:r>
      <w:r w:rsidR="007E37FD" w:rsidRPr="007E37FD">
        <w:t>и там много та</w:t>
      </w:r>
      <w:r w:rsidR="002C69F3">
        <w:t>нцевали со своими подру</w:t>
      </w:r>
      <w:r w:rsidR="00495952">
        <w:t>гами -</w:t>
      </w:r>
      <w:r w:rsidR="002C69F3">
        <w:t xml:space="preserve"> в общем</w:t>
      </w:r>
      <w:r w:rsidR="00495952">
        <w:t>,</w:t>
      </w:r>
      <w:r w:rsidR="002C69F3">
        <w:t xml:space="preserve"> были на</w:t>
      </w:r>
      <w:r w:rsidR="00495952">
        <w:t>расхват. Но энергия (Э</w:t>
      </w:r>
      <w:r w:rsidR="007E37FD" w:rsidRPr="007E37FD">
        <w:t>) у девочек была не бесконечна и равнялась 41 единице, а максимальное количество танцев</w:t>
      </w:r>
      <w:r w:rsidR="002C69F3">
        <w:t>,</w:t>
      </w:r>
      <w:r w:rsidR="007E37FD" w:rsidRPr="007E37FD">
        <w:t xml:space="preserve"> которое они могли станцевать </w:t>
      </w:r>
      <w:r w:rsidR="00495952">
        <w:t>равнялось 41(Т</w:t>
      </w:r>
      <w:r w:rsidR="002C69F3">
        <w:t>). Однако,</w:t>
      </w:r>
      <w:r w:rsidR="007E37FD" w:rsidRPr="007E37FD">
        <w:t xml:space="preserve"> чем больше танцевали</w:t>
      </w:r>
      <w:r w:rsidR="002C69F3">
        <w:t xml:space="preserve"> Андрон и Шурик,</w:t>
      </w:r>
      <w:r w:rsidR="007E37FD" w:rsidRPr="007E37FD">
        <w:t xml:space="preserve"> тем больше пили лимонада, </w:t>
      </w:r>
      <w:r w:rsidR="002C69F3">
        <w:t>который добавлял им энергии, по</w:t>
      </w:r>
      <w:r w:rsidR="007E37FD" w:rsidRPr="007E37FD">
        <w:t>этому ф</w:t>
      </w:r>
      <w:r w:rsidR="002C69F3">
        <w:t xml:space="preserve">ункция предложения танцев Шуриком </w:t>
      </w:r>
      <w:r w:rsidR="007E37FD" w:rsidRPr="007E37FD">
        <w:t>з</w:t>
      </w:r>
      <w:r w:rsidR="002C69F3">
        <w:t>адавалась зависимостью энергия</w:t>
      </w:r>
      <w:r w:rsidR="007E37FD" w:rsidRPr="007E37FD">
        <w:t xml:space="preserve"> = 1/6 танца, У Андрея</w:t>
      </w:r>
      <w:r w:rsidR="002C69F3">
        <w:t xml:space="preserve"> –</w:t>
      </w:r>
      <w:r w:rsidR="007E37FD" w:rsidRPr="007E37FD">
        <w:t xml:space="preserve"> </w:t>
      </w:r>
      <w:r w:rsidR="002C69F3">
        <w:t xml:space="preserve">энергия = </w:t>
      </w:r>
      <w:r w:rsidR="007E37FD" w:rsidRPr="007E37FD">
        <w:t>3</w:t>
      </w:r>
      <w:r w:rsidR="002C69F3">
        <w:t xml:space="preserve"> </w:t>
      </w:r>
      <w:r w:rsidR="007E37FD" w:rsidRPr="007E37FD">
        <w:t xml:space="preserve">+1/3 танца. </w:t>
      </w:r>
    </w:p>
    <w:p w:rsidR="0066145C" w:rsidRDefault="002C69F3">
      <w:r>
        <w:t xml:space="preserve">а) </w:t>
      </w:r>
      <w:r w:rsidR="007E37FD" w:rsidRPr="007E37FD">
        <w:t>Выведет</w:t>
      </w:r>
      <w:r>
        <w:t>е уравнение спроса и предложения и найдите равновесие на рынке танцев</w:t>
      </w:r>
    </w:p>
    <w:p w:rsidR="002C69F3" w:rsidRDefault="002C69F3">
      <w:r>
        <w:t xml:space="preserve">б) Многие мальчики на выпускном негодовали из-за того, что все девочки танцевали только с Шуриком и Андроном, поэтому решили предложить Д.Е. </w:t>
      </w:r>
      <w:proofErr w:type="spellStart"/>
      <w:r>
        <w:t>Фишбейну</w:t>
      </w:r>
      <w:proofErr w:type="spellEnd"/>
      <w:r>
        <w:t xml:space="preserve"> ввести ультиматум: либо Шурик с Андроном </w:t>
      </w:r>
      <w:r w:rsidR="00BA2DD9">
        <w:t>максимально танцуют 12</w:t>
      </w:r>
      <w:r>
        <w:t xml:space="preserve"> танцев, либо их выгоняют с </w:t>
      </w:r>
      <w:r w:rsidR="00BA2DD9">
        <w:t>«</w:t>
      </w:r>
      <w:proofErr w:type="spellStart"/>
      <w:r w:rsidR="00BA2DD9">
        <w:t>Не</w:t>
      </w:r>
      <w:r>
        <w:t>выпускного</w:t>
      </w:r>
      <w:proofErr w:type="spellEnd"/>
      <w:r w:rsidR="00BA2DD9">
        <w:t>»</w:t>
      </w:r>
      <w:r>
        <w:t>. Разумеется, ребята выбрали первый вариа</w:t>
      </w:r>
      <w:r w:rsidR="00BA2DD9">
        <w:t>нт. Найдите оптимальную энергию</w:t>
      </w:r>
      <w:r w:rsidR="00647FD6">
        <w:t xml:space="preserve"> девочек и энергию ребят, а также </w:t>
      </w:r>
      <w:r w:rsidR="00647FD6">
        <w:rPr>
          <w:lang w:val="en-US"/>
        </w:rPr>
        <w:t>DWL</w:t>
      </w:r>
    </w:p>
    <w:p w:rsidR="00647FD6" w:rsidRDefault="00647FD6" w:rsidP="00647FD6">
      <w:r>
        <w:t>3)Андрон с Шуриком</w:t>
      </w:r>
      <w:r w:rsidRPr="00647FD6">
        <w:t xml:space="preserve"> летели на Мальдивы после “</w:t>
      </w:r>
      <w:proofErr w:type="spellStart"/>
      <w:r w:rsidRPr="00647FD6">
        <w:t>Невыпускного</w:t>
      </w:r>
      <w:proofErr w:type="spellEnd"/>
      <w:r w:rsidRPr="00647FD6">
        <w:t>” но их самолет разбил</w:t>
      </w:r>
      <w:r>
        <w:t>ся где-то над необитаемыми островами. Каким-то чудо</w:t>
      </w:r>
      <w:r w:rsidRPr="00647FD6">
        <w:t>м на</w:t>
      </w:r>
      <w:r>
        <w:t>шим ребятам удалось выжить. Шурик</w:t>
      </w:r>
      <w:r w:rsidRPr="00647FD6">
        <w:t xml:space="preserve"> мог собирать 18 кок</w:t>
      </w:r>
      <w:r w:rsidR="00495952">
        <w:t>осов или 6 манго за день, Андрон</w:t>
      </w:r>
      <w:r w:rsidRPr="00647FD6">
        <w:t xml:space="preserve"> же собирал 12 кокосов и</w:t>
      </w:r>
      <w:r w:rsidR="00495952">
        <w:t>ли</w:t>
      </w:r>
      <w:r w:rsidRPr="00647FD6">
        <w:t xml:space="preserve"> 24 манго за день. В тот же день они </w:t>
      </w:r>
      <w:r>
        <w:t>узнали, что на соседнем острове проживает цивилизов</w:t>
      </w:r>
      <w:r w:rsidR="00495952">
        <w:t>анное племя, которое собирало 18</w:t>
      </w:r>
      <w:r>
        <w:t xml:space="preserve"> кокосов и</w:t>
      </w:r>
      <w:r w:rsidR="00495952">
        <w:t>ли</w:t>
      </w:r>
      <w:r>
        <w:t xml:space="preserve"> 18 манго</w:t>
      </w:r>
      <w:r w:rsidRPr="00647FD6">
        <w:t>.</w:t>
      </w:r>
      <w:r>
        <w:t xml:space="preserve"> Тогда ребята решили объединиться и начать торговать с этим племенем.</w:t>
      </w:r>
      <w:r w:rsidRPr="00647FD6">
        <w:t xml:space="preserve"> </w:t>
      </w:r>
    </w:p>
    <w:p w:rsidR="00647FD6" w:rsidRDefault="00647FD6" w:rsidP="00647FD6">
      <w:r>
        <w:t>а) Выведи</w:t>
      </w:r>
      <w:r w:rsidRPr="00647FD6">
        <w:t>т</w:t>
      </w:r>
      <w:r w:rsidR="00495952">
        <w:t>е суммарное уравнение КПВ Шурика и Андрона</w:t>
      </w:r>
    </w:p>
    <w:p w:rsidR="00495952" w:rsidRDefault="00495952" w:rsidP="00647FD6">
      <w:r>
        <w:t>б</w:t>
      </w:r>
      <w:r w:rsidR="00647FD6" w:rsidRPr="00647FD6">
        <w:t xml:space="preserve">) Найдите такие отношения </w:t>
      </w:r>
      <w:proofErr w:type="spellStart"/>
      <w:r w:rsidR="00647FD6" w:rsidRPr="00647FD6">
        <w:t>Рм</w:t>
      </w:r>
      <w:r>
        <w:t>анго</w:t>
      </w:r>
      <w:proofErr w:type="spellEnd"/>
      <w:r>
        <w:t xml:space="preserve"> :</w:t>
      </w:r>
      <w:r w:rsidR="00647FD6" w:rsidRPr="00647FD6">
        <w:t xml:space="preserve"> </w:t>
      </w:r>
      <w:proofErr w:type="spellStart"/>
      <w:r w:rsidR="00647FD6" w:rsidRPr="00647FD6">
        <w:t>Рк</w:t>
      </w:r>
      <w:r>
        <w:t>окосов</w:t>
      </w:r>
      <w:proofErr w:type="spellEnd"/>
      <w:r w:rsidR="00647FD6" w:rsidRPr="00647FD6">
        <w:t xml:space="preserve"> при которы</w:t>
      </w:r>
      <w:r>
        <w:t>х Андрон и Шурик</w:t>
      </w:r>
      <w:r w:rsidR="00647FD6" w:rsidRPr="00647FD6">
        <w:t xml:space="preserve"> </w:t>
      </w:r>
      <w:r>
        <w:t>не будут торговать с племенем</w:t>
      </w:r>
    </w:p>
    <w:p w:rsidR="00647FD6" w:rsidRPr="00647FD6" w:rsidRDefault="00495952" w:rsidP="00647FD6">
      <w:r>
        <w:t>в) В</w:t>
      </w:r>
      <w:r w:rsidR="00647FD6" w:rsidRPr="00647FD6">
        <w:t xml:space="preserve">ыведете уравнение КТВ при </w:t>
      </w:r>
      <w:proofErr w:type="spellStart"/>
      <w:r w:rsidR="00647FD6" w:rsidRPr="00647FD6">
        <w:t>Рм</w:t>
      </w:r>
      <w:r>
        <w:t>анго</w:t>
      </w:r>
      <w:proofErr w:type="spellEnd"/>
      <w:r>
        <w:t xml:space="preserve"> :</w:t>
      </w:r>
      <w:r w:rsidR="00647FD6" w:rsidRPr="00647FD6">
        <w:t xml:space="preserve"> </w:t>
      </w:r>
      <w:proofErr w:type="spellStart"/>
      <w:r w:rsidR="00647FD6" w:rsidRPr="00647FD6">
        <w:t>Рк</w:t>
      </w:r>
      <w:r>
        <w:t>окосов</w:t>
      </w:r>
      <w:proofErr w:type="spellEnd"/>
      <w:r>
        <w:t xml:space="preserve"> =</w:t>
      </w:r>
      <w:r w:rsidR="00647FD6" w:rsidRPr="00647FD6">
        <w:t xml:space="preserve"> 2</w:t>
      </w:r>
    </w:p>
    <w:p w:rsidR="00370D42" w:rsidRDefault="00370D42" w:rsidP="00647FD6">
      <w:r>
        <w:t>4) На том острове Шурик и Андрон основали два своих </w:t>
      </w:r>
      <w:r w:rsidR="00647FD6" w:rsidRPr="00647FD6">
        <w:t xml:space="preserve">государства: </w:t>
      </w:r>
      <w:r>
        <w:t>республика «</w:t>
      </w:r>
      <w:proofErr w:type="spellStart"/>
      <w:r>
        <w:t>Шайко</w:t>
      </w:r>
      <w:proofErr w:type="spellEnd"/>
      <w:r>
        <w:t xml:space="preserve">» и Андроновская Федерация </w:t>
      </w:r>
      <w:r w:rsidR="00647FD6" w:rsidRPr="00647FD6">
        <w:t xml:space="preserve">и приманили к себе </w:t>
      </w:r>
      <w:r>
        <w:t>по равному количеству людей из цивилизованного племени. У</w:t>
      </w:r>
      <w:r w:rsidR="00647FD6" w:rsidRPr="00647FD6">
        <w:t xml:space="preserve"> них была общая валюта-ракушки</w:t>
      </w:r>
      <w:r>
        <w:t>(</w:t>
      </w:r>
      <w:r>
        <w:rPr>
          <w:lang w:val="en-US"/>
        </w:rPr>
        <w:t>P</w:t>
      </w:r>
      <w:r w:rsidRPr="00370D42">
        <w:t>)</w:t>
      </w:r>
      <w:r w:rsidR="00647FD6" w:rsidRPr="00647FD6">
        <w:t>. Они</w:t>
      </w:r>
      <w:r>
        <w:t xml:space="preserve"> торговали жаренными свинками</w:t>
      </w:r>
      <w:r w:rsidRPr="00370D42">
        <w:t>(</w:t>
      </w:r>
      <w:r>
        <w:rPr>
          <w:lang w:val="en-US"/>
        </w:rPr>
        <w:t>Q</w:t>
      </w:r>
      <w:r w:rsidRPr="00370D42">
        <w:t>)</w:t>
      </w:r>
      <w:r>
        <w:t>. В республике «</w:t>
      </w:r>
      <w:proofErr w:type="spellStart"/>
      <w:r w:rsidR="00647FD6" w:rsidRPr="00647FD6">
        <w:t>Шайко</w:t>
      </w:r>
      <w:proofErr w:type="spellEnd"/>
      <w:r>
        <w:t>» функция</w:t>
      </w:r>
      <w:r w:rsidR="00647FD6" w:rsidRPr="00647FD6">
        <w:t xml:space="preserve"> спро</w:t>
      </w:r>
      <w:r>
        <w:t>са = 100-Р, а предложения = Р. В Андроновской</w:t>
      </w:r>
      <w:r w:rsidR="00647FD6" w:rsidRPr="00647FD6">
        <w:t xml:space="preserve"> Федерации</w:t>
      </w:r>
      <w:r>
        <w:t xml:space="preserve"> функция спроса = </w:t>
      </w:r>
      <w:r w:rsidR="00647FD6" w:rsidRPr="00647FD6">
        <w:t>20</w:t>
      </w:r>
      <w:r>
        <w:t>0-Р, предложение было равно Р</w:t>
      </w:r>
    </w:p>
    <w:p w:rsidR="00370D42" w:rsidRDefault="00647FD6" w:rsidP="00647FD6">
      <w:r w:rsidRPr="00647FD6">
        <w:t>а)</w:t>
      </w:r>
      <w:r w:rsidR="00370D42">
        <w:t xml:space="preserve"> </w:t>
      </w:r>
      <w:r w:rsidRPr="00647FD6">
        <w:t>Определите импортёра и экспортера</w:t>
      </w:r>
    </w:p>
    <w:p w:rsidR="00370D42" w:rsidRDefault="00647FD6" w:rsidP="00647FD6">
      <w:r w:rsidRPr="00647FD6">
        <w:t>б)</w:t>
      </w:r>
      <w:r w:rsidR="00370D42">
        <w:t xml:space="preserve"> </w:t>
      </w:r>
      <w:r w:rsidRPr="00647FD6">
        <w:t>Выведете уравнени</w:t>
      </w:r>
      <w:r w:rsidR="001909EF">
        <w:t>я экспорта и импорта и найдите «мировое» равновесие</w:t>
      </w:r>
    </w:p>
    <w:p w:rsidR="00647FD6" w:rsidRPr="00647FD6" w:rsidRDefault="00370D42" w:rsidP="00647FD6">
      <w:r>
        <w:t>в) Дух</w:t>
      </w:r>
      <w:r w:rsidR="00647FD6" w:rsidRPr="00647FD6">
        <w:t xml:space="preserve"> острова разгневался на то, что ему больше не приносят жертвопринош</w:t>
      </w:r>
      <w:r>
        <w:t>ения и заставил правительство республики «</w:t>
      </w:r>
      <w:proofErr w:type="spellStart"/>
      <w:r>
        <w:t>Шайко</w:t>
      </w:r>
      <w:proofErr w:type="spellEnd"/>
      <w:r>
        <w:t xml:space="preserve">» под угрозой уничтожения ввести экспортную/импортную </w:t>
      </w:r>
      <w:proofErr w:type="spellStart"/>
      <w:r w:rsidR="001909EF">
        <w:t>потоварную</w:t>
      </w:r>
      <w:proofErr w:type="spellEnd"/>
      <w:r w:rsidR="001909EF">
        <w:t xml:space="preserve"> </w:t>
      </w:r>
      <w:r>
        <w:t>пошлину</w:t>
      </w:r>
      <w:r w:rsidR="001909EF">
        <w:t>(</w:t>
      </w:r>
      <w:r w:rsidR="001909EF">
        <w:rPr>
          <w:lang w:val="en-US"/>
        </w:rPr>
        <w:t>t</w:t>
      </w:r>
      <w:r w:rsidR="001909EF">
        <w:t>)</w:t>
      </w:r>
      <w:r>
        <w:t xml:space="preserve">, </w:t>
      </w:r>
      <w:proofErr w:type="spellStart"/>
      <w:r>
        <w:t>максимизирующую</w:t>
      </w:r>
      <w:proofErr w:type="spellEnd"/>
      <w:r>
        <w:t xml:space="preserve"> налоговые сборы. Найдите новые экспорт и импорт, </w:t>
      </w:r>
      <w:r w:rsidR="001909EF">
        <w:t xml:space="preserve">цены экспорта и импорта, </w:t>
      </w:r>
      <w:r>
        <w:t xml:space="preserve">выведите кривую </w:t>
      </w:r>
      <w:proofErr w:type="spellStart"/>
      <w:r>
        <w:t>Лаффера</w:t>
      </w:r>
      <w:proofErr w:type="spellEnd"/>
      <w:r>
        <w:t xml:space="preserve"> и найдите экспортную/импортную пошлину</w:t>
      </w:r>
    </w:p>
    <w:p w:rsidR="00647FD6" w:rsidRPr="00647FD6" w:rsidRDefault="00647FD6"/>
    <w:sectPr w:rsidR="00647FD6" w:rsidRPr="0064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FD"/>
    <w:rsid w:val="001909EF"/>
    <w:rsid w:val="002C69F3"/>
    <w:rsid w:val="00370D42"/>
    <w:rsid w:val="00495952"/>
    <w:rsid w:val="00647FD6"/>
    <w:rsid w:val="0066145C"/>
    <w:rsid w:val="007E37FD"/>
    <w:rsid w:val="008F0471"/>
    <w:rsid w:val="009B5B3F"/>
    <w:rsid w:val="00B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7E202-78BA-4739-9B75-BBE5C886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Шайко</cp:lastModifiedBy>
  <cp:revision>2</cp:revision>
  <dcterms:created xsi:type="dcterms:W3CDTF">2021-12-02T20:59:00Z</dcterms:created>
  <dcterms:modified xsi:type="dcterms:W3CDTF">2021-12-02T20:59:00Z</dcterms:modified>
</cp:coreProperties>
</file>